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CDC1" w14:textId="00A70750" w:rsidR="00276795" w:rsidRDefault="00313C18" w:rsidP="00D56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22222"/>
          <w:u w:val="single"/>
        </w:rPr>
        <w:t xml:space="preserve">Opis przedmiotu zamówienia  </w:t>
      </w:r>
    </w:p>
    <w:p w14:paraId="347A598D" w14:textId="77777777" w:rsidR="00264998" w:rsidRDefault="00264998" w:rsidP="0026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</w:rPr>
      </w:pPr>
    </w:p>
    <w:p w14:paraId="2C53CB57" w14:textId="3694D660" w:rsidR="00D567E9" w:rsidRDefault="00264998" w:rsidP="0026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>Nazwa zamówienia: P</w:t>
      </w:r>
      <w:r w:rsidR="00D567E9" w:rsidRPr="00276795">
        <w:rPr>
          <w:rFonts w:ascii="Times New Roman" w:hAnsi="Times New Roman" w:cs="Times New Roman"/>
          <w:bCs/>
          <w:color w:val="222222"/>
        </w:rPr>
        <w:t>rodukcj</w:t>
      </w:r>
      <w:r w:rsidR="00313C18" w:rsidRPr="00276795">
        <w:rPr>
          <w:rFonts w:ascii="Times New Roman" w:hAnsi="Times New Roman" w:cs="Times New Roman"/>
          <w:bCs/>
          <w:color w:val="222222"/>
        </w:rPr>
        <w:t>a</w:t>
      </w:r>
      <w:r w:rsidR="00D567E9" w:rsidRPr="00276795">
        <w:rPr>
          <w:rFonts w:ascii="Times New Roman" w:hAnsi="Times New Roman" w:cs="Times New Roman"/>
          <w:bCs/>
          <w:color w:val="222222"/>
        </w:rPr>
        <w:t xml:space="preserve"> folderu z okazji Roku Moniuszki wraz z płytą CD</w:t>
      </w:r>
      <w:r>
        <w:rPr>
          <w:rFonts w:ascii="Times New Roman" w:hAnsi="Times New Roman" w:cs="Times New Roman"/>
          <w:bCs/>
          <w:color w:val="222222"/>
        </w:rPr>
        <w:t xml:space="preserve"> w dwóch wersjach językowych</w:t>
      </w:r>
    </w:p>
    <w:p w14:paraId="4B48F477" w14:textId="48D764D4" w:rsidR="00264998" w:rsidRDefault="00264998" w:rsidP="0026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264998" w14:paraId="543BD4B5" w14:textId="77777777" w:rsidTr="00264998">
        <w:tc>
          <w:tcPr>
            <w:tcW w:w="7650" w:type="dxa"/>
          </w:tcPr>
          <w:p w14:paraId="769CAB04" w14:textId="03A06FED" w:rsidR="00264998" w:rsidRDefault="00264998" w:rsidP="0026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Opis</w:t>
            </w:r>
          </w:p>
        </w:tc>
        <w:tc>
          <w:tcPr>
            <w:tcW w:w="1412" w:type="dxa"/>
          </w:tcPr>
          <w:p w14:paraId="7359B9DA" w14:textId="2D0EDA06" w:rsidR="00264998" w:rsidRDefault="00264998" w:rsidP="0026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Nakład</w:t>
            </w:r>
          </w:p>
        </w:tc>
      </w:tr>
      <w:tr w:rsidR="00264998" w14:paraId="6A7FD7D9" w14:textId="77777777" w:rsidTr="00264998">
        <w:tc>
          <w:tcPr>
            <w:tcW w:w="7650" w:type="dxa"/>
          </w:tcPr>
          <w:p w14:paraId="52058000" w14:textId="77777777" w:rsidR="00264998" w:rsidRDefault="00264998" w:rsidP="002649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>
              <w:rPr>
                <w:rFonts w:ascii="Times New Roman" w:eastAsia="ArialMT" w:hAnsi="Times New Roman" w:cs="Times New Roman"/>
                <w:b/>
                <w:color w:val="222222"/>
              </w:rPr>
              <w:t>Folder</w:t>
            </w:r>
          </w:p>
          <w:p w14:paraId="380C4F80" w14:textId="77777777" w:rsidR="00264998" w:rsidRPr="00D567E9" w:rsidRDefault="00264998" w:rsidP="002649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format</w:t>
            </w:r>
          </w:p>
          <w:p w14:paraId="4B52B0A0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A5 (148 × 210 mm)</w:t>
            </w:r>
          </w:p>
          <w:p w14:paraId="3E4EBCC5" w14:textId="77777777" w:rsidR="00264998" w:rsidRPr="00D567E9" w:rsidRDefault="00264998" w:rsidP="002649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objętość</w:t>
            </w:r>
          </w:p>
          <w:p w14:paraId="6DACB8D1" w14:textId="77777777" w:rsidR="00264998" w:rsidRPr="00D567E9" w:rsidRDefault="00264998" w:rsidP="002649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ab/>
              <w:t>64 strony</w:t>
            </w:r>
          </w:p>
          <w:p w14:paraId="163B0F4F" w14:textId="77777777" w:rsidR="00264998" w:rsidRPr="00D567E9" w:rsidRDefault="00264998" w:rsidP="002649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materiał wnętrza</w:t>
            </w:r>
          </w:p>
          <w:p w14:paraId="72C6F408" w14:textId="77777777" w:rsidR="00264998" w:rsidRPr="00D567E9" w:rsidRDefault="00264998" w:rsidP="002649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ab/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Munken</w:t>
            </w:r>
            <w:proofErr w:type="spellEnd"/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</w:t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Lynx</w:t>
            </w:r>
            <w:proofErr w:type="spellEnd"/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120 g/m2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lub równoważny</w:t>
            </w:r>
          </w:p>
          <w:p w14:paraId="558CC8CC" w14:textId="77777777" w:rsidR="00264998" w:rsidRPr="00D567E9" w:rsidRDefault="00264998" w:rsidP="002649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druk środka</w:t>
            </w:r>
          </w:p>
          <w:p w14:paraId="1500178C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3+3</w:t>
            </w:r>
          </w:p>
          <w:p w14:paraId="3F941CBE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PANTONE </w:t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Warm</w:t>
            </w:r>
            <w:proofErr w:type="spellEnd"/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Red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, PANTONE 873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, PANTONE Black 3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</w:p>
          <w:p w14:paraId="301F786C" w14:textId="77777777" w:rsidR="00264998" w:rsidRPr="00D567E9" w:rsidRDefault="00264998" w:rsidP="002649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alonże</w:t>
            </w:r>
          </w:p>
          <w:p w14:paraId="425B8114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jeden rozkład z alonżami, wg załączonego projektu</w:t>
            </w:r>
          </w:p>
          <w:p w14:paraId="4B73BECC" w14:textId="77777777" w:rsidR="00264998" w:rsidRPr="00D567E9" w:rsidRDefault="00264998" w:rsidP="002649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( </w:t>
            </w:r>
            <w:r w:rsidRPr="00D567E9">
              <w:rPr>
                <w:rFonts w:ascii="Times New Roman" w:eastAsia="ArialMT" w:hAnsi="Times New Roman" w:cs="Times New Roman"/>
                <w:color w:val="1155CD"/>
              </w:rPr>
              <w:t xml:space="preserve">https://drive.google.com/open?id=14EjcYrpOe5ozaUVywl3GzK5HuiJIGhw_ 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)</w:t>
            </w:r>
          </w:p>
          <w:p w14:paraId="326B6C7B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szerokość alonży 132 mm</w:t>
            </w:r>
          </w:p>
          <w:p w14:paraId="5E2D7263" w14:textId="77777777" w:rsidR="00264998" w:rsidRPr="00D567E9" w:rsidRDefault="00264998" w:rsidP="002649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oprawa</w:t>
            </w:r>
          </w:p>
          <w:p w14:paraId="108A39A7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miękka ze skrzydełkami</w:t>
            </w:r>
          </w:p>
          <w:p w14:paraId="21D26E8C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skrzydełka z przodu i tyłu bloku, szerokość skrzydełka 132 mm</w:t>
            </w:r>
          </w:p>
          <w:p w14:paraId="20E7B126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szyta</w:t>
            </w:r>
          </w:p>
          <w:p w14:paraId="7383D2CC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doklejanie bloku do okładki metodą </w:t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otabind</w:t>
            </w:r>
            <w:proofErr w:type="spellEnd"/>
          </w:p>
          <w:p w14:paraId="233ACDB4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( </w:t>
            </w:r>
            <w:r w:rsidRPr="00D567E9">
              <w:rPr>
                <w:rFonts w:ascii="Times New Roman" w:eastAsia="ArialMT" w:hAnsi="Times New Roman" w:cs="Times New Roman"/>
                <w:color w:val="1155CD"/>
              </w:rPr>
              <w:t xml:space="preserve">http://binderij.hexspoor.nl/en/our-techniques/sewn-otastar 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)</w:t>
            </w:r>
          </w:p>
          <w:p w14:paraId="21F233F4" w14:textId="77777777" w:rsidR="00264998" w:rsidRPr="00D567E9" w:rsidRDefault="00264998" w:rsidP="002649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materiał okładki</w:t>
            </w:r>
          </w:p>
          <w:p w14:paraId="63BFEF01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Munken</w:t>
            </w:r>
            <w:proofErr w:type="spellEnd"/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</w:t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Lynx</w:t>
            </w:r>
            <w:proofErr w:type="spellEnd"/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300 g/m2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lub równoważny</w:t>
            </w:r>
          </w:p>
          <w:p w14:paraId="5540F19F" w14:textId="77777777" w:rsidR="00264998" w:rsidRPr="00D567E9" w:rsidRDefault="00264998" w:rsidP="002649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zabezpieczenie okładki</w:t>
            </w:r>
          </w:p>
          <w:p w14:paraId="37824F0F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lakier </w:t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dyspresyjny</w:t>
            </w:r>
            <w:proofErr w:type="spellEnd"/>
          </w:p>
          <w:p w14:paraId="1D1FB450" w14:textId="77777777" w:rsidR="00264998" w:rsidRPr="00D567E9" w:rsidRDefault="00264998" w:rsidP="002649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kolory okładki</w:t>
            </w:r>
          </w:p>
          <w:p w14:paraId="64552DF0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3+3</w:t>
            </w:r>
          </w:p>
          <w:p w14:paraId="32D037F7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PANTONE </w:t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Warm</w:t>
            </w:r>
            <w:proofErr w:type="spellEnd"/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Red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, PANTONE 873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, PANTONE Black 3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</w:p>
          <w:p w14:paraId="78FFC828" w14:textId="77777777" w:rsidR="00264998" w:rsidRPr="00D567E9" w:rsidRDefault="00264998" w:rsidP="002649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dodatkowe prace na okładce</w:t>
            </w:r>
          </w:p>
          <w:p w14:paraId="07AEA709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tłoczenie</w:t>
            </w:r>
          </w:p>
          <w:p w14:paraId="524ACB87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wycięcie na skrzydle do włożenia płyty CD, wg załączonego projektu</w:t>
            </w:r>
          </w:p>
          <w:p w14:paraId="1A6EC9EB" w14:textId="77777777" w:rsidR="00264998" w:rsidRPr="00D567E9" w:rsidRDefault="00264998" w:rsidP="002649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( </w:t>
            </w:r>
            <w:r w:rsidRPr="00D567E9">
              <w:rPr>
                <w:rFonts w:ascii="Times New Roman" w:eastAsia="ArialMT" w:hAnsi="Times New Roman" w:cs="Times New Roman"/>
                <w:color w:val="1155CD"/>
              </w:rPr>
              <w:t xml:space="preserve">https://drive.google.com/open?id=1UoIi0c1n6-EfkR7rMZBvDhyfsYrIj0bj 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)</w:t>
            </w:r>
          </w:p>
          <w:p w14:paraId="165C0EFB" w14:textId="77777777" w:rsidR="00264998" w:rsidRDefault="00264998" w:rsidP="0026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1412" w:type="dxa"/>
          </w:tcPr>
          <w:p w14:paraId="7752998C" w14:textId="77777777" w:rsidR="00264998" w:rsidRDefault="00264998" w:rsidP="0026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</w:p>
          <w:p w14:paraId="391E9C30" w14:textId="77777777" w:rsidR="00264998" w:rsidRDefault="00264998" w:rsidP="0026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 xml:space="preserve">13 000 </w:t>
            </w:r>
          </w:p>
          <w:p w14:paraId="64B763E3" w14:textId="04D34C31" w:rsidR="00264998" w:rsidRDefault="00264998" w:rsidP="0026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wersja polska</w:t>
            </w:r>
          </w:p>
        </w:tc>
      </w:tr>
    </w:tbl>
    <w:p w14:paraId="0A43EC90" w14:textId="4F9C8594" w:rsidR="00264998" w:rsidRDefault="00264998" w:rsidP="0026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</w:rPr>
      </w:pPr>
    </w:p>
    <w:p w14:paraId="42BD6FFC" w14:textId="77777777" w:rsidR="00264998" w:rsidRDefault="00264998" w:rsidP="0026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</w:rPr>
      </w:pPr>
    </w:p>
    <w:p w14:paraId="264E63BF" w14:textId="28555D58" w:rsidR="00264998" w:rsidRDefault="00264998" w:rsidP="00D56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222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264998" w14:paraId="2F582BCA" w14:textId="77777777" w:rsidTr="00725A8A">
        <w:tc>
          <w:tcPr>
            <w:tcW w:w="7650" w:type="dxa"/>
          </w:tcPr>
          <w:p w14:paraId="296B97E9" w14:textId="77777777" w:rsidR="00264998" w:rsidRDefault="00264998" w:rsidP="0072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Opis</w:t>
            </w:r>
          </w:p>
        </w:tc>
        <w:tc>
          <w:tcPr>
            <w:tcW w:w="1412" w:type="dxa"/>
          </w:tcPr>
          <w:p w14:paraId="1FAF9E49" w14:textId="77777777" w:rsidR="00264998" w:rsidRDefault="00264998" w:rsidP="0072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Nakład</w:t>
            </w:r>
          </w:p>
        </w:tc>
      </w:tr>
      <w:tr w:rsidR="00264998" w14:paraId="5B82AFD4" w14:textId="77777777" w:rsidTr="00725A8A">
        <w:tc>
          <w:tcPr>
            <w:tcW w:w="7650" w:type="dxa"/>
          </w:tcPr>
          <w:p w14:paraId="6494B2FB" w14:textId="77777777" w:rsidR="00264998" w:rsidRDefault="00264998" w:rsidP="0026499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>
              <w:rPr>
                <w:rFonts w:ascii="Times New Roman" w:eastAsia="ArialMT" w:hAnsi="Times New Roman" w:cs="Times New Roman"/>
                <w:b/>
                <w:color w:val="222222"/>
              </w:rPr>
              <w:t>Folder</w:t>
            </w:r>
          </w:p>
          <w:p w14:paraId="37A335C7" w14:textId="77777777" w:rsidR="00264998" w:rsidRPr="00D567E9" w:rsidRDefault="00264998" w:rsidP="00725A8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format</w:t>
            </w:r>
          </w:p>
          <w:p w14:paraId="0B52F108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A5 (148 × 210 mm)</w:t>
            </w:r>
          </w:p>
          <w:p w14:paraId="07F57C4D" w14:textId="77777777" w:rsidR="00264998" w:rsidRPr="00D567E9" w:rsidRDefault="00264998" w:rsidP="00725A8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objętość</w:t>
            </w:r>
          </w:p>
          <w:p w14:paraId="6FAE58E2" w14:textId="77777777" w:rsidR="00264998" w:rsidRPr="00D567E9" w:rsidRDefault="00264998" w:rsidP="00725A8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ab/>
              <w:t>64 strony</w:t>
            </w:r>
          </w:p>
          <w:p w14:paraId="0E94B7D0" w14:textId="77777777" w:rsidR="00264998" w:rsidRPr="00D567E9" w:rsidRDefault="00264998" w:rsidP="00725A8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materiał wnętrza</w:t>
            </w:r>
          </w:p>
          <w:p w14:paraId="7A5C54A4" w14:textId="77777777" w:rsidR="00264998" w:rsidRPr="00D567E9" w:rsidRDefault="00264998" w:rsidP="00725A8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ab/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Munken</w:t>
            </w:r>
            <w:proofErr w:type="spellEnd"/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</w:t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Lynx</w:t>
            </w:r>
            <w:proofErr w:type="spellEnd"/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120 g/m2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lub równoważny</w:t>
            </w:r>
          </w:p>
          <w:p w14:paraId="43280C9E" w14:textId="77777777" w:rsidR="00264998" w:rsidRPr="00D567E9" w:rsidRDefault="00264998" w:rsidP="00725A8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druk środka</w:t>
            </w:r>
          </w:p>
          <w:p w14:paraId="7278D8BF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3+3</w:t>
            </w:r>
          </w:p>
          <w:p w14:paraId="211FFEF1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PANTONE </w:t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Warm</w:t>
            </w:r>
            <w:proofErr w:type="spellEnd"/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Red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, PANTONE 873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, PANTONE Black 3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</w:p>
          <w:p w14:paraId="63841839" w14:textId="77777777" w:rsidR="00264998" w:rsidRPr="00D567E9" w:rsidRDefault="00264998" w:rsidP="00725A8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alonże</w:t>
            </w:r>
          </w:p>
          <w:p w14:paraId="5DA23725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jeden rozkład z alonżami, wg załączonego projektu</w:t>
            </w:r>
          </w:p>
          <w:p w14:paraId="332A6A9F" w14:textId="77777777" w:rsidR="00264998" w:rsidRPr="00D567E9" w:rsidRDefault="00264998" w:rsidP="00725A8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( </w:t>
            </w:r>
            <w:r w:rsidRPr="00D567E9">
              <w:rPr>
                <w:rFonts w:ascii="Times New Roman" w:eastAsia="ArialMT" w:hAnsi="Times New Roman" w:cs="Times New Roman"/>
                <w:color w:val="1155CD"/>
              </w:rPr>
              <w:t xml:space="preserve">https://drive.google.com/open?id=14EjcYrpOe5ozaUVywl3GzK5HuiJIGhw_ 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)</w:t>
            </w:r>
          </w:p>
          <w:p w14:paraId="7D4929FA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lastRenderedPageBreak/>
              <w:t>szerokość alonży 132 mm</w:t>
            </w:r>
          </w:p>
          <w:p w14:paraId="7ADC6250" w14:textId="77777777" w:rsidR="00264998" w:rsidRPr="00D567E9" w:rsidRDefault="00264998" w:rsidP="00725A8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oprawa</w:t>
            </w:r>
          </w:p>
          <w:p w14:paraId="73B4990F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miękka ze skrzydełkami</w:t>
            </w:r>
          </w:p>
          <w:p w14:paraId="7260DA58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skrzydełka z przodu i tyłu bloku, szerokość skrzydełka 132 mm</w:t>
            </w:r>
          </w:p>
          <w:p w14:paraId="08A55297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szyta</w:t>
            </w:r>
          </w:p>
          <w:p w14:paraId="495E1EA1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doklejanie bloku do okładki metodą </w:t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otabind</w:t>
            </w:r>
            <w:proofErr w:type="spellEnd"/>
          </w:p>
          <w:p w14:paraId="3AC9F409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( </w:t>
            </w:r>
            <w:r w:rsidRPr="00D567E9">
              <w:rPr>
                <w:rFonts w:ascii="Times New Roman" w:eastAsia="ArialMT" w:hAnsi="Times New Roman" w:cs="Times New Roman"/>
                <w:color w:val="1155CD"/>
              </w:rPr>
              <w:t xml:space="preserve">http://binderij.hexspoor.nl/en/our-techniques/sewn-otastar 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)</w:t>
            </w:r>
          </w:p>
          <w:p w14:paraId="70A3C62C" w14:textId="77777777" w:rsidR="00264998" w:rsidRPr="00D567E9" w:rsidRDefault="00264998" w:rsidP="00725A8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materiał okładki</w:t>
            </w:r>
          </w:p>
          <w:p w14:paraId="55F67C12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Munken</w:t>
            </w:r>
            <w:proofErr w:type="spellEnd"/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</w:t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Lynx</w:t>
            </w:r>
            <w:proofErr w:type="spellEnd"/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300 g/m2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lub równoważny</w:t>
            </w:r>
          </w:p>
          <w:p w14:paraId="6C02A291" w14:textId="77777777" w:rsidR="00264998" w:rsidRPr="00D567E9" w:rsidRDefault="00264998" w:rsidP="00725A8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zabezpieczenie okładki</w:t>
            </w:r>
          </w:p>
          <w:p w14:paraId="3C238153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lakier </w:t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dyspresyjny</w:t>
            </w:r>
            <w:proofErr w:type="spellEnd"/>
          </w:p>
          <w:p w14:paraId="39250F51" w14:textId="77777777" w:rsidR="00264998" w:rsidRPr="00D567E9" w:rsidRDefault="00264998" w:rsidP="00725A8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kolory okładki</w:t>
            </w:r>
          </w:p>
          <w:p w14:paraId="5DC958D0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3+3</w:t>
            </w:r>
          </w:p>
          <w:p w14:paraId="1060FADB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PANTONE </w:t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Warm</w:t>
            </w:r>
            <w:proofErr w:type="spellEnd"/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Red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, PANTONE 873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, PANTONE Black 3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</w:p>
          <w:p w14:paraId="73846E7C" w14:textId="77777777" w:rsidR="00264998" w:rsidRPr="00D567E9" w:rsidRDefault="00264998" w:rsidP="00725A8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dodatkowe prace na okładce</w:t>
            </w:r>
          </w:p>
          <w:p w14:paraId="3A8F7D77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tłoczenie</w:t>
            </w:r>
          </w:p>
          <w:p w14:paraId="2DCCFFCB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>wycięcie na skrzydle do włożenia płyty CD, wg załączonego projektu</w:t>
            </w:r>
          </w:p>
          <w:p w14:paraId="2C7DE61D" w14:textId="77777777" w:rsidR="00264998" w:rsidRPr="00D567E9" w:rsidRDefault="00264998" w:rsidP="00725A8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( </w:t>
            </w:r>
            <w:r w:rsidRPr="00D567E9">
              <w:rPr>
                <w:rFonts w:ascii="Times New Roman" w:eastAsia="ArialMT" w:hAnsi="Times New Roman" w:cs="Times New Roman"/>
                <w:color w:val="1155CD"/>
              </w:rPr>
              <w:t xml:space="preserve">https://drive.google.com/open?id=1UoIi0c1n6-EfkR7rMZBvDhyfsYrIj0bj 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)</w:t>
            </w:r>
          </w:p>
          <w:p w14:paraId="74F1B86E" w14:textId="77777777" w:rsidR="00264998" w:rsidRDefault="00264998" w:rsidP="0072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1412" w:type="dxa"/>
          </w:tcPr>
          <w:p w14:paraId="783D4241" w14:textId="77777777" w:rsidR="00264998" w:rsidRDefault="00264998" w:rsidP="0072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</w:p>
          <w:p w14:paraId="61239FD6" w14:textId="0F3DD153" w:rsidR="00264998" w:rsidRDefault="00264998" w:rsidP="0072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 xml:space="preserve">7 000 </w:t>
            </w:r>
          </w:p>
          <w:p w14:paraId="2EB7C80F" w14:textId="60D7BDE3" w:rsidR="00264998" w:rsidRDefault="00264998" w:rsidP="0072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wersja angielska</w:t>
            </w:r>
          </w:p>
        </w:tc>
      </w:tr>
    </w:tbl>
    <w:p w14:paraId="6DEAD354" w14:textId="64BA3FF7" w:rsidR="00264998" w:rsidRDefault="00264998" w:rsidP="0026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</w:rPr>
      </w:pPr>
    </w:p>
    <w:p w14:paraId="5834C9B6" w14:textId="7C2B22EE" w:rsidR="00264998" w:rsidRDefault="00264998" w:rsidP="00D56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222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264998" w14:paraId="685635F2" w14:textId="77777777" w:rsidTr="00264998">
        <w:tc>
          <w:tcPr>
            <w:tcW w:w="7650" w:type="dxa"/>
          </w:tcPr>
          <w:p w14:paraId="1E06D588" w14:textId="5853AFA5" w:rsidR="00264998" w:rsidRDefault="00264998" w:rsidP="0026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Opis</w:t>
            </w:r>
          </w:p>
        </w:tc>
        <w:tc>
          <w:tcPr>
            <w:tcW w:w="1412" w:type="dxa"/>
          </w:tcPr>
          <w:p w14:paraId="073A72E3" w14:textId="14369C5E" w:rsidR="00264998" w:rsidRDefault="00264998" w:rsidP="0026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Nakład</w:t>
            </w:r>
          </w:p>
        </w:tc>
      </w:tr>
      <w:tr w:rsidR="00264998" w14:paraId="609AD372" w14:textId="77777777" w:rsidTr="00264998">
        <w:tc>
          <w:tcPr>
            <w:tcW w:w="7650" w:type="dxa"/>
          </w:tcPr>
          <w:p w14:paraId="333FE711" w14:textId="77777777" w:rsidR="00264998" w:rsidRPr="00994D68" w:rsidRDefault="00264998" w:rsidP="002649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Tłoczenie płyty + zadruk</w:t>
            </w:r>
            <w:r>
              <w:rPr>
                <w:rFonts w:ascii="Times New Roman" w:eastAsia="ArialMT" w:hAnsi="Times New Roman" w:cs="Times New Roman"/>
                <w:b/>
                <w:color w:val="222222"/>
              </w:rPr>
              <w:t xml:space="preserve"> </w:t>
            </w:r>
          </w:p>
          <w:p w14:paraId="359058E2" w14:textId="77777777" w:rsidR="00264998" w:rsidRPr="00994D68" w:rsidRDefault="00264998" w:rsidP="002649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nakład</w:t>
            </w:r>
          </w:p>
          <w:p w14:paraId="7DAEAA8B" w14:textId="77777777" w:rsidR="00264998" w:rsidRDefault="00264998" w:rsidP="00264998">
            <w:pPr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>
              <w:rPr>
                <w:rFonts w:ascii="Times New Roman" w:eastAsia="ArialMT" w:hAnsi="Times New Roman" w:cs="Times New Roman"/>
                <w:color w:val="222222"/>
              </w:rPr>
              <w:t>1</w:t>
            </w:r>
            <w:r w:rsidRPr="00994D68">
              <w:rPr>
                <w:rFonts w:ascii="Times New Roman" w:eastAsia="ArialMT" w:hAnsi="Times New Roman" w:cs="Times New Roman"/>
                <w:color w:val="222222"/>
              </w:rPr>
              <w:t>3000 j. polski +7000 j. angielski (dwie wersje językowe)</w:t>
            </w:r>
          </w:p>
          <w:p w14:paraId="30D18B89" w14:textId="77777777" w:rsidR="00264998" w:rsidRDefault="00264998" w:rsidP="00264998">
            <w:pPr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994D68">
              <w:rPr>
                <w:rFonts w:ascii="Times New Roman" w:eastAsia="ArialMT" w:hAnsi="Times New Roman" w:cs="Times New Roman"/>
                <w:b/>
                <w:color w:val="222222"/>
              </w:rPr>
              <w:t>zadruk</w:t>
            </w:r>
            <w:r>
              <w:rPr>
                <w:rFonts w:ascii="Times New Roman" w:eastAsia="ArialMT" w:hAnsi="Times New Roman" w:cs="Times New Roman"/>
                <w:b/>
                <w:color w:val="222222"/>
              </w:rPr>
              <w:t xml:space="preserve"> na płycie</w:t>
            </w:r>
          </w:p>
          <w:p w14:paraId="71E2D61E" w14:textId="35028669" w:rsidR="00264998" w:rsidRPr="00391596" w:rsidRDefault="00264998" w:rsidP="00264998">
            <w:pPr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391596">
              <w:rPr>
                <w:rFonts w:ascii="Times New Roman" w:eastAsia="ArialMT" w:hAnsi="Times New Roman" w:cs="Times New Roman"/>
                <w:color w:val="222222"/>
              </w:rPr>
              <w:t>3+</w:t>
            </w:r>
            <w:r w:rsidR="00F24061">
              <w:rPr>
                <w:rFonts w:ascii="Times New Roman" w:eastAsia="ArialMT" w:hAnsi="Times New Roman" w:cs="Times New Roman"/>
                <w:color w:val="222222"/>
              </w:rPr>
              <w:t>0</w:t>
            </w:r>
          </w:p>
          <w:p w14:paraId="263D2474" w14:textId="77777777" w:rsidR="00264998" w:rsidRPr="00D567E9" w:rsidRDefault="00264998" w:rsidP="00264998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PANTONE </w:t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Warm</w:t>
            </w:r>
            <w:proofErr w:type="spellEnd"/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Red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, PANTONE 873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, PANTONE Black 3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</w:p>
          <w:p w14:paraId="12AC2AD1" w14:textId="77777777" w:rsidR="00264998" w:rsidRDefault="00264998" w:rsidP="002649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222222"/>
              </w:rPr>
            </w:pPr>
          </w:p>
          <w:p w14:paraId="71F36200" w14:textId="77777777" w:rsidR="00264998" w:rsidRDefault="00264998" w:rsidP="00264998">
            <w:pPr>
              <w:rPr>
                <w:rFonts w:ascii="Times New Roman" w:eastAsia="ArialMT" w:hAnsi="Times New Roman" w:cs="Times New Roman"/>
                <w:b/>
                <w:color w:val="222222"/>
              </w:rPr>
            </w:pPr>
            <w:r>
              <w:rPr>
                <w:rFonts w:ascii="Times New Roman" w:eastAsia="ArialMT" w:hAnsi="Times New Roman" w:cs="Times New Roman"/>
                <w:b/>
                <w:color w:val="222222"/>
              </w:rPr>
              <w:t>Tłoczenie</w:t>
            </w:r>
          </w:p>
          <w:p w14:paraId="21037E2E" w14:textId="77777777" w:rsidR="00264998" w:rsidRDefault="00264998" w:rsidP="00264998">
            <w:pPr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391596">
              <w:rPr>
                <w:rFonts w:ascii="Times New Roman" w:eastAsia="ArialMT" w:hAnsi="Times New Roman" w:cs="Times New Roman"/>
                <w:color w:val="222222"/>
              </w:rPr>
              <w:t xml:space="preserve">replikacja - powielanie za pomocą </w:t>
            </w:r>
            <w:proofErr w:type="spellStart"/>
            <w:r w:rsidRPr="00391596">
              <w:rPr>
                <w:rFonts w:ascii="Times New Roman" w:eastAsia="ArialMT" w:hAnsi="Times New Roman" w:cs="Times New Roman"/>
                <w:color w:val="222222"/>
              </w:rPr>
              <w:t>stampera</w:t>
            </w:r>
            <w:proofErr w:type="spellEnd"/>
          </w:p>
          <w:p w14:paraId="1E0C7F02" w14:textId="77777777" w:rsidR="00264998" w:rsidRPr="00994D68" w:rsidRDefault="00264998" w:rsidP="00264998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994D68">
              <w:rPr>
                <w:rFonts w:ascii="Times New Roman" w:eastAsia="ArialMT" w:hAnsi="Times New Roman" w:cs="Times New Roman"/>
                <w:b/>
                <w:color w:val="222222"/>
              </w:rPr>
              <w:t>Insert płyt do folderu</w:t>
            </w:r>
          </w:p>
          <w:p w14:paraId="4E6069B1" w14:textId="77777777" w:rsidR="00264998" w:rsidRDefault="00264998" w:rsidP="00F24061">
            <w:pPr>
              <w:pStyle w:val="Akapitzlist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1412" w:type="dxa"/>
          </w:tcPr>
          <w:p w14:paraId="63C390E7" w14:textId="3F148EBB" w:rsidR="00264998" w:rsidRDefault="00264998" w:rsidP="0026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13 000 wersja polska</w:t>
            </w:r>
          </w:p>
        </w:tc>
      </w:tr>
    </w:tbl>
    <w:p w14:paraId="1DE8002C" w14:textId="77777777" w:rsidR="00264998" w:rsidRPr="00276795" w:rsidRDefault="00264998" w:rsidP="0026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</w:rPr>
      </w:pPr>
    </w:p>
    <w:p w14:paraId="302CFA1E" w14:textId="77777777" w:rsidR="00D567E9" w:rsidRPr="00D567E9" w:rsidRDefault="00D567E9" w:rsidP="0026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2222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264998" w14:paraId="4A54D2B4" w14:textId="77777777" w:rsidTr="00264998">
        <w:tc>
          <w:tcPr>
            <w:tcW w:w="7650" w:type="dxa"/>
          </w:tcPr>
          <w:p w14:paraId="5C0758A1" w14:textId="77777777" w:rsidR="00264998" w:rsidRDefault="00264998" w:rsidP="00264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Opis</w:t>
            </w:r>
          </w:p>
        </w:tc>
        <w:tc>
          <w:tcPr>
            <w:tcW w:w="1412" w:type="dxa"/>
          </w:tcPr>
          <w:p w14:paraId="20DFF208" w14:textId="77777777" w:rsidR="00264998" w:rsidRDefault="00264998" w:rsidP="00264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Nakład</w:t>
            </w:r>
          </w:p>
        </w:tc>
      </w:tr>
      <w:tr w:rsidR="00264998" w14:paraId="4A4D65E0" w14:textId="77777777" w:rsidTr="00264998">
        <w:tc>
          <w:tcPr>
            <w:tcW w:w="7650" w:type="dxa"/>
          </w:tcPr>
          <w:p w14:paraId="33242D44" w14:textId="77777777" w:rsidR="00264998" w:rsidRPr="00994D68" w:rsidRDefault="00264998" w:rsidP="002649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567E9">
              <w:rPr>
                <w:rFonts w:ascii="Times New Roman" w:eastAsia="ArialMT" w:hAnsi="Times New Roman" w:cs="Times New Roman"/>
                <w:b/>
                <w:color w:val="222222"/>
              </w:rPr>
              <w:t>Tłoczenie płyty + zadruk</w:t>
            </w:r>
            <w:r>
              <w:rPr>
                <w:rFonts w:ascii="Times New Roman" w:eastAsia="ArialMT" w:hAnsi="Times New Roman" w:cs="Times New Roman"/>
                <w:b/>
                <w:color w:val="222222"/>
              </w:rPr>
              <w:t xml:space="preserve"> </w:t>
            </w:r>
          </w:p>
          <w:p w14:paraId="0DE9566F" w14:textId="77777777" w:rsidR="00264998" w:rsidRPr="00994D68" w:rsidRDefault="00264998" w:rsidP="00725A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nakład</w:t>
            </w:r>
          </w:p>
          <w:p w14:paraId="4BA593CD" w14:textId="77777777" w:rsidR="00264998" w:rsidRDefault="00264998" w:rsidP="00725A8A">
            <w:pPr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>
              <w:rPr>
                <w:rFonts w:ascii="Times New Roman" w:eastAsia="ArialMT" w:hAnsi="Times New Roman" w:cs="Times New Roman"/>
                <w:color w:val="222222"/>
              </w:rPr>
              <w:t>1</w:t>
            </w:r>
            <w:r w:rsidRPr="00994D68">
              <w:rPr>
                <w:rFonts w:ascii="Times New Roman" w:eastAsia="ArialMT" w:hAnsi="Times New Roman" w:cs="Times New Roman"/>
                <w:color w:val="222222"/>
              </w:rPr>
              <w:t>3000 j. polski +7000 j. angielski (dwie wersje językowe)</w:t>
            </w:r>
          </w:p>
          <w:p w14:paraId="2A23F125" w14:textId="77777777" w:rsidR="00264998" w:rsidRDefault="00264998" w:rsidP="00725A8A">
            <w:pPr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994D68">
              <w:rPr>
                <w:rFonts w:ascii="Times New Roman" w:eastAsia="ArialMT" w:hAnsi="Times New Roman" w:cs="Times New Roman"/>
                <w:b/>
                <w:color w:val="222222"/>
              </w:rPr>
              <w:t>zadruk</w:t>
            </w:r>
            <w:r>
              <w:rPr>
                <w:rFonts w:ascii="Times New Roman" w:eastAsia="ArialMT" w:hAnsi="Times New Roman" w:cs="Times New Roman"/>
                <w:b/>
                <w:color w:val="222222"/>
              </w:rPr>
              <w:t xml:space="preserve"> na płycie</w:t>
            </w:r>
          </w:p>
          <w:p w14:paraId="3FE6F1D5" w14:textId="24C1F894" w:rsidR="00264998" w:rsidRPr="00391596" w:rsidRDefault="00264998" w:rsidP="00725A8A">
            <w:pPr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391596">
              <w:rPr>
                <w:rFonts w:ascii="Times New Roman" w:eastAsia="ArialMT" w:hAnsi="Times New Roman" w:cs="Times New Roman"/>
                <w:color w:val="222222"/>
              </w:rPr>
              <w:t>3+</w:t>
            </w:r>
            <w:r w:rsidR="00F24061">
              <w:rPr>
                <w:rFonts w:ascii="Times New Roman" w:eastAsia="ArialMT" w:hAnsi="Times New Roman" w:cs="Times New Roman"/>
                <w:color w:val="222222"/>
              </w:rPr>
              <w:t>0</w:t>
            </w:r>
          </w:p>
          <w:p w14:paraId="19D8469B" w14:textId="77777777" w:rsidR="00264998" w:rsidRPr="00D567E9" w:rsidRDefault="00264998" w:rsidP="00725A8A">
            <w:pPr>
              <w:autoSpaceDE w:val="0"/>
              <w:autoSpaceDN w:val="0"/>
              <w:adjustRightInd w:val="0"/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PANTONE </w:t>
            </w:r>
            <w:proofErr w:type="spellStart"/>
            <w:r w:rsidRPr="00D567E9">
              <w:rPr>
                <w:rFonts w:ascii="Times New Roman" w:eastAsia="ArialMT" w:hAnsi="Times New Roman" w:cs="Times New Roman"/>
                <w:color w:val="222222"/>
              </w:rPr>
              <w:t>Warm</w:t>
            </w:r>
            <w:proofErr w:type="spellEnd"/>
            <w:r w:rsidRPr="00D567E9">
              <w:rPr>
                <w:rFonts w:ascii="Times New Roman" w:eastAsia="ArialMT" w:hAnsi="Times New Roman" w:cs="Times New Roman"/>
                <w:color w:val="222222"/>
              </w:rPr>
              <w:t xml:space="preserve"> Red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, PANTONE 873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  <w:r w:rsidRPr="00D567E9">
              <w:rPr>
                <w:rFonts w:ascii="Times New Roman" w:eastAsia="ArialMT" w:hAnsi="Times New Roman" w:cs="Times New Roman"/>
                <w:color w:val="222222"/>
              </w:rPr>
              <w:t>, PANTONE Black 3</w:t>
            </w:r>
            <w:r>
              <w:rPr>
                <w:rFonts w:ascii="Times New Roman" w:eastAsia="ArialMT" w:hAnsi="Times New Roman" w:cs="Times New Roman"/>
                <w:color w:val="222222"/>
              </w:rPr>
              <w:t xml:space="preserve"> U</w:t>
            </w:r>
          </w:p>
          <w:p w14:paraId="19197410" w14:textId="77777777" w:rsidR="00264998" w:rsidRDefault="00264998" w:rsidP="00725A8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222222"/>
              </w:rPr>
            </w:pPr>
          </w:p>
          <w:p w14:paraId="008655CB" w14:textId="77777777" w:rsidR="00264998" w:rsidRDefault="00264998" w:rsidP="00725A8A">
            <w:pPr>
              <w:rPr>
                <w:rFonts w:ascii="Times New Roman" w:eastAsia="ArialMT" w:hAnsi="Times New Roman" w:cs="Times New Roman"/>
                <w:b/>
                <w:color w:val="222222"/>
              </w:rPr>
            </w:pPr>
            <w:r>
              <w:rPr>
                <w:rFonts w:ascii="Times New Roman" w:eastAsia="ArialMT" w:hAnsi="Times New Roman" w:cs="Times New Roman"/>
                <w:b/>
                <w:color w:val="222222"/>
              </w:rPr>
              <w:t>Tłoczenie</w:t>
            </w:r>
          </w:p>
          <w:p w14:paraId="3C960744" w14:textId="77777777" w:rsidR="00264998" w:rsidRDefault="00264998" w:rsidP="00725A8A">
            <w:pPr>
              <w:ind w:firstLine="708"/>
              <w:rPr>
                <w:rFonts w:ascii="Times New Roman" w:eastAsia="ArialMT" w:hAnsi="Times New Roman" w:cs="Times New Roman"/>
                <w:color w:val="222222"/>
              </w:rPr>
            </w:pPr>
            <w:r w:rsidRPr="00391596">
              <w:rPr>
                <w:rFonts w:ascii="Times New Roman" w:eastAsia="ArialMT" w:hAnsi="Times New Roman" w:cs="Times New Roman"/>
                <w:color w:val="222222"/>
              </w:rPr>
              <w:t xml:space="preserve">replikacja - powielanie za pomocą </w:t>
            </w:r>
            <w:proofErr w:type="spellStart"/>
            <w:r w:rsidRPr="00391596">
              <w:rPr>
                <w:rFonts w:ascii="Times New Roman" w:eastAsia="ArialMT" w:hAnsi="Times New Roman" w:cs="Times New Roman"/>
                <w:color w:val="222222"/>
              </w:rPr>
              <w:t>stampera</w:t>
            </w:r>
            <w:proofErr w:type="spellEnd"/>
          </w:p>
          <w:p w14:paraId="62A19039" w14:textId="77777777" w:rsidR="00264998" w:rsidRPr="00994D68" w:rsidRDefault="00264998" w:rsidP="00264998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MT" w:hAnsi="Times New Roman" w:cs="Times New Roman"/>
                <w:b/>
                <w:color w:val="222222"/>
              </w:rPr>
            </w:pPr>
            <w:r w:rsidRPr="00994D68">
              <w:rPr>
                <w:rFonts w:ascii="Times New Roman" w:eastAsia="ArialMT" w:hAnsi="Times New Roman" w:cs="Times New Roman"/>
                <w:b/>
                <w:color w:val="222222"/>
              </w:rPr>
              <w:t>Insert płyt do folderu</w:t>
            </w:r>
          </w:p>
          <w:p w14:paraId="480003FD" w14:textId="77777777" w:rsidR="00264998" w:rsidRDefault="00264998" w:rsidP="00F24061">
            <w:pPr>
              <w:pStyle w:val="Akapitzlist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1412" w:type="dxa"/>
          </w:tcPr>
          <w:p w14:paraId="43A5CA44" w14:textId="11BA84E2" w:rsidR="00264998" w:rsidRDefault="00264998" w:rsidP="0072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7 000 wersja angielska</w:t>
            </w:r>
          </w:p>
        </w:tc>
      </w:tr>
    </w:tbl>
    <w:p w14:paraId="2F00DED3" w14:textId="4F7105FD" w:rsidR="00D567E9" w:rsidRDefault="00D567E9" w:rsidP="00D567E9">
      <w:pPr>
        <w:rPr>
          <w:rFonts w:ascii="Times New Roman" w:eastAsia="ArialMT" w:hAnsi="Times New Roman" w:cs="Times New Roman"/>
          <w:color w:val="222222"/>
        </w:rPr>
      </w:pPr>
    </w:p>
    <w:p w14:paraId="1F49F279" w14:textId="6E8C3F05" w:rsidR="00391596" w:rsidRDefault="00391596" w:rsidP="0039159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22222"/>
        </w:rPr>
      </w:pPr>
    </w:p>
    <w:sectPr w:rsidR="0039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7B4"/>
    <w:multiLevelType w:val="hybridMultilevel"/>
    <w:tmpl w:val="F8B6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1FB"/>
    <w:multiLevelType w:val="hybridMultilevel"/>
    <w:tmpl w:val="F8B6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55B8"/>
    <w:multiLevelType w:val="hybridMultilevel"/>
    <w:tmpl w:val="F8B6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1C21"/>
    <w:multiLevelType w:val="hybridMultilevel"/>
    <w:tmpl w:val="F8B6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A1"/>
    <w:rsid w:val="00264998"/>
    <w:rsid w:val="00276795"/>
    <w:rsid w:val="00306704"/>
    <w:rsid w:val="00313C18"/>
    <w:rsid w:val="003329A1"/>
    <w:rsid w:val="00363473"/>
    <w:rsid w:val="00391596"/>
    <w:rsid w:val="00412CBB"/>
    <w:rsid w:val="006B7CAA"/>
    <w:rsid w:val="00954A2D"/>
    <w:rsid w:val="00994D68"/>
    <w:rsid w:val="00C06AFD"/>
    <w:rsid w:val="00D567E9"/>
    <w:rsid w:val="00EF0D51"/>
    <w:rsid w:val="00F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B63B"/>
  <w15:chartTrackingRefBased/>
  <w15:docId w15:val="{8BCF5859-56DE-468F-878D-5D36A4BB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7E9"/>
    <w:pPr>
      <w:ind w:left="720"/>
      <w:contextualSpacing/>
    </w:pPr>
  </w:style>
  <w:style w:type="table" w:styleId="Tabela-Siatka">
    <w:name w:val="Table Grid"/>
    <w:basedOn w:val="Standardowy"/>
    <w:uiPriority w:val="39"/>
    <w:rsid w:val="0026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2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C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Richter</dc:creator>
  <cp:keywords/>
  <dc:description/>
  <cp:lastModifiedBy>Małgorzata Karbownik</cp:lastModifiedBy>
  <cp:revision>2</cp:revision>
  <cp:lastPrinted>2019-04-04T15:15:00Z</cp:lastPrinted>
  <dcterms:created xsi:type="dcterms:W3CDTF">2019-04-15T08:13:00Z</dcterms:created>
  <dcterms:modified xsi:type="dcterms:W3CDTF">2019-04-15T08:13:00Z</dcterms:modified>
</cp:coreProperties>
</file>